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lang w:val="en-US"/>
        </w:rPr>
      </w:pPr>
      <w:r>
        <w:rPr>
          <w:rFonts w:hint="default" w:ascii="Times New Roman" w:hAnsi="Times New Roman" w:eastAsia="黑体" w:cs="Times New Roman"/>
          <w:spacing w:val="0"/>
          <w:sz w:val="32"/>
          <w:lang w:eastAsia="zh-CN"/>
        </w:rPr>
        <w:t>附件</w:t>
      </w:r>
    </w:p>
    <w:p>
      <w:pPr>
        <w:pStyle w:val="17"/>
        <w:bidi w:val="0"/>
        <w:rPr>
          <w:rFonts w:hint="default" w:ascii="Times New Roman" w:hAnsi="Times New Roman" w:eastAsia="方正小标宋简体" w:cs="Times New Roman"/>
          <w:b w:val="0"/>
          <w:bCs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年湖南省科技活动周开展情况统计表</w:t>
      </w:r>
    </w:p>
    <w:p>
      <w:pPr>
        <w:pStyle w:val="17"/>
        <w:bidi w:val="0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7" w:afterLines="25" w:line="240" w:lineRule="auto"/>
        <w:ind w:left="210" w:leftChars="100" w:firstLine="0" w:firstLineChars="0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部门/地方（盖章）：</w:t>
      </w:r>
    </w:p>
    <w:tbl>
      <w:tblPr>
        <w:tblStyle w:val="9"/>
        <w:tblW w:w="83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298"/>
        <w:gridCol w:w="2945"/>
        <w:gridCol w:w="31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科普活动开展次数</w:t>
            </w:r>
          </w:p>
        </w:tc>
        <w:tc>
          <w:tcPr>
            <w:tcW w:w="294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举办活动次数</w:t>
            </w:r>
          </w:p>
        </w:tc>
        <w:tc>
          <w:tcPr>
            <w:tcW w:w="314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活动经费投入数量（单位：万元）</w:t>
            </w:r>
          </w:p>
        </w:tc>
        <w:tc>
          <w:tcPr>
            <w:tcW w:w="294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中央财政经费投入情况</w:t>
            </w:r>
          </w:p>
        </w:tc>
        <w:tc>
          <w:tcPr>
            <w:tcW w:w="314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中央在湘单位、省直部门填写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省级财政经费投入情况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市级财政经费投入情况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县级财政经费投入情况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企业赞助经费情况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771" w:hRule="exac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实物投入情况（如：捐赠图书、光盘、创新操作室等）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其他经费情况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参与情况</w:t>
            </w: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科普专职人员数量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科技工作者参与数量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招募科技志愿者数量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其他人员数量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院士、专家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一一列出，并注明开展的活动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参与数量</w:t>
            </w: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线下活动群众参与数量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线上活动群众参与数量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exac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宣传报道情况</w:t>
            </w: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参与媒体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宣传报道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20" w:hangingChars="1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XX媒体 XX版块 X月X日  《标题》 链接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另附新闻报道电子文档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科普场馆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数量，并列出主要情况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活动周期间开放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的科研机构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数量，并列出主要情况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活动周期间开放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的高校科研场所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数量，并列出主要情况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华文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814" w:right="1531" w:bottom="1531" w:left="1531" w:header="851" w:footer="992" w:gutter="0"/>
      <w:pgNumType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t xml:space="preserve">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13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</w:t>
    </w:r>
    <w:r>
      <w:rPr>
        <w:rFonts w:hint="eastAsia" w:ascii="仿宋_GB2312" w:hAnsi="仿宋_GB2312" w:eastAsia="仿宋_GB2312" w:cs="仿宋_GB2312"/>
        <w:sz w:val="28"/>
        <w:szCs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ZjMzNDA2N2ExY2UxYThiMjY1ODljYzM2YjNmMWMifQ=="/>
  </w:docVars>
  <w:rsids>
    <w:rsidRoot w:val="0068235D"/>
    <w:rsid w:val="00025A68"/>
    <w:rsid w:val="000676FF"/>
    <w:rsid w:val="00076402"/>
    <w:rsid w:val="000E2F9B"/>
    <w:rsid w:val="000E72EB"/>
    <w:rsid w:val="000F15C2"/>
    <w:rsid w:val="0010083F"/>
    <w:rsid w:val="00111C91"/>
    <w:rsid w:val="00116EA1"/>
    <w:rsid w:val="00162DF4"/>
    <w:rsid w:val="001668C3"/>
    <w:rsid w:val="00170E5E"/>
    <w:rsid w:val="00174670"/>
    <w:rsid w:val="001A5696"/>
    <w:rsid w:val="001C6CEB"/>
    <w:rsid w:val="00203080"/>
    <w:rsid w:val="00233B08"/>
    <w:rsid w:val="002840C7"/>
    <w:rsid w:val="00287DF9"/>
    <w:rsid w:val="0029040A"/>
    <w:rsid w:val="00297DBB"/>
    <w:rsid w:val="002B3DB4"/>
    <w:rsid w:val="002B418C"/>
    <w:rsid w:val="002B75A2"/>
    <w:rsid w:val="002D3AE2"/>
    <w:rsid w:val="002D3EDB"/>
    <w:rsid w:val="002F339E"/>
    <w:rsid w:val="003009E7"/>
    <w:rsid w:val="003073B7"/>
    <w:rsid w:val="00314729"/>
    <w:rsid w:val="003235FE"/>
    <w:rsid w:val="00341186"/>
    <w:rsid w:val="003459C2"/>
    <w:rsid w:val="00352E2B"/>
    <w:rsid w:val="00393A0F"/>
    <w:rsid w:val="003B1D7A"/>
    <w:rsid w:val="003B5C84"/>
    <w:rsid w:val="003C0791"/>
    <w:rsid w:val="003C11FC"/>
    <w:rsid w:val="00416525"/>
    <w:rsid w:val="00422FAA"/>
    <w:rsid w:val="00425BC8"/>
    <w:rsid w:val="0044090F"/>
    <w:rsid w:val="00467C6D"/>
    <w:rsid w:val="004830DB"/>
    <w:rsid w:val="004924BD"/>
    <w:rsid w:val="004E178E"/>
    <w:rsid w:val="00507657"/>
    <w:rsid w:val="00523D63"/>
    <w:rsid w:val="00540351"/>
    <w:rsid w:val="00540718"/>
    <w:rsid w:val="00545EBF"/>
    <w:rsid w:val="00562DC2"/>
    <w:rsid w:val="00564288"/>
    <w:rsid w:val="00580AB2"/>
    <w:rsid w:val="005B397F"/>
    <w:rsid w:val="005E5706"/>
    <w:rsid w:val="006053A8"/>
    <w:rsid w:val="00606210"/>
    <w:rsid w:val="00610E14"/>
    <w:rsid w:val="00615153"/>
    <w:rsid w:val="00627D54"/>
    <w:rsid w:val="0065425A"/>
    <w:rsid w:val="006566DC"/>
    <w:rsid w:val="0068235D"/>
    <w:rsid w:val="00685C40"/>
    <w:rsid w:val="00690F4C"/>
    <w:rsid w:val="0069391A"/>
    <w:rsid w:val="006C11A5"/>
    <w:rsid w:val="006C70E5"/>
    <w:rsid w:val="006C7260"/>
    <w:rsid w:val="006D3B0B"/>
    <w:rsid w:val="00737649"/>
    <w:rsid w:val="00742A9A"/>
    <w:rsid w:val="00763727"/>
    <w:rsid w:val="00766F37"/>
    <w:rsid w:val="007714EC"/>
    <w:rsid w:val="007A5256"/>
    <w:rsid w:val="007B3ACF"/>
    <w:rsid w:val="007C26A6"/>
    <w:rsid w:val="007D6035"/>
    <w:rsid w:val="007E2E80"/>
    <w:rsid w:val="007E40A8"/>
    <w:rsid w:val="007E417F"/>
    <w:rsid w:val="008156FA"/>
    <w:rsid w:val="00815EB4"/>
    <w:rsid w:val="008619DF"/>
    <w:rsid w:val="008720FF"/>
    <w:rsid w:val="008A63A9"/>
    <w:rsid w:val="008D1180"/>
    <w:rsid w:val="00910AF0"/>
    <w:rsid w:val="00914092"/>
    <w:rsid w:val="0095261E"/>
    <w:rsid w:val="009613DC"/>
    <w:rsid w:val="00982DCF"/>
    <w:rsid w:val="00991B0A"/>
    <w:rsid w:val="00991D21"/>
    <w:rsid w:val="009B1199"/>
    <w:rsid w:val="009D2F0D"/>
    <w:rsid w:val="009E152B"/>
    <w:rsid w:val="009F573B"/>
    <w:rsid w:val="00A00071"/>
    <w:rsid w:val="00A2053D"/>
    <w:rsid w:val="00A32ADD"/>
    <w:rsid w:val="00A518D9"/>
    <w:rsid w:val="00A51B73"/>
    <w:rsid w:val="00A54780"/>
    <w:rsid w:val="00A70EC4"/>
    <w:rsid w:val="00A95FF0"/>
    <w:rsid w:val="00A976F2"/>
    <w:rsid w:val="00AF3FB7"/>
    <w:rsid w:val="00B00B21"/>
    <w:rsid w:val="00B1713A"/>
    <w:rsid w:val="00B44E9A"/>
    <w:rsid w:val="00B55ECD"/>
    <w:rsid w:val="00B72FA9"/>
    <w:rsid w:val="00B828F1"/>
    <w:rsid w:val="00BE235C"/>
    <w:rsid w:val="00BF5D02"/>
    <w:rsid w:val="00C12EFB"/>
    <w:rsid w:val="00C257D2"/>
    <w:rsid w:val="00C25CBC"/>
    <w:rsid w:val="00C3242E"/>
    <w:rsid w:val="00CB02DE"/>
    <w:rsid w:val="00CB4B55"/>
    <w:rsid w:val="00CC7586"/>
    <w:rsid w:val="00CE42E1"/>
    <w:rsid w:val="00CF47FD"/>
    <w:rsid w:val="00CF5AEA"/>
    <w:rsid w:val="00D1767B"/>
    <w:rsid w:val="00D17C0F"/>
    <w:rsid w:val="00D30B03"/>
    <w:rsid w:val="00D74B51"/>
    <w:rsid w:val="00D8596B"/>
    <w:rsid w:val="00D85ECA"/>
    <w:rsid w:val="00D86C57"/>
    <w:rsid w:val="00D92425"/>
    <w:rsid w:val="00D97DD1"/>
    <w:rsid w:val="00DB6915"/>
    <w:rsid w:val="00DC1446"/>
    <w:rsid w:val="00DD1D6D"/>
    <w:rsid w:val="00DF072E"/>
    <w:rsid w:val="00E015DE"/>
    <w:rsid w:val="00E21D92"/>
    <w:rsid w:val="00E255D9"/>
    <w:rsid w:val="00E36FD3"/>
    <w:rsid w:val="00E66626"/>
    <w:rsid w:val="00E76413"/>
    <w:rsid w:val="00E875E0"/>
    <w:rsid w:val="00E925D6"/>
    <w:rsid w:val="00E9487A"/>
    <w:rsid w:val="00E95FA6"/>
    <w:rsid w:val="00E970C3"/>
    <w:rsid w:val="00EB2793"/>
    <w:rsid w:val="00EB7598"/>
    <w:rsid w:val="00ED1261"/>
    <w:rsid w:val="00ED5C7A"/>
    <w:rsid w:val="00EE5F3B"/>
    <w:rsid w:val="00F303DA"/>
    <w:rsid w:val="00F3114A"/>
    <w:rsid w:val="00F31325"/>
    <w:rsid w:val="00F35687"/>
    <w:rsid w:val="00F50AE1"/>
    <w:rsid w:val="00F5488B"/>
    <w:rsid w:val="00F9286E"/>
    <w:rsid w:val="00FA1A92"/>
    <w:rsid w:val="00FA71A8"/>
    <w:rsid w:val="00FD2504"/>
    <w:rsid w:val="01026383"/>
    <w:rsid w:val="016D23E9"/>
    <w:rsid w:val="018A1427"/>
    <w:rsid w:val="019B0920"/>
    <w:rsid w:val="01A324E9"/>
    <w:rsid w:val="01ED7E75"/>
    <w:rsid w:val="01F42D45"/>
    <w:rsid w:val="024B4685"/>
    <w:rsid w:val="0265524C"/>
    <w:rsid w:val="028C6335"/>
    <w:rsid w:val="02B6521B"/>
    <w:rsid w:val="02BD75DA"/>
    <w:rsid w:val="02E075B4"/>
    <w:rsid w:val="03291B07"/>
    <w:rsid w:val="033E6FF7"/>
    <w:rsid w:val="0348159A"/>
    <w:rsid w:val="03B509A7"/>
    <w:rsid w:val="03B543F3"/>
    <w:rsid w:val="03B804CE"/>
    <w:rsid w:val="042B5A55"/>
    <w:rsid w:val="049A4077"/>
    <w:rsid w:val="04CA6F31"/>
    <w:rsid w:val="04D1736D"/>
    <w:rsid w:val="04EE7F1F"/>
    <w:rsid w:val="05AE3612"/>
    <w:rsid w:val="05D83B97"/>
    <w:rsid w:val="05F67B74"/>
    <w:rsid w:val="063858F6"/>
    <w:rsid w:val="06441D13"/>
    <w:rsid w:val="06BC6527"/>
    <w:rsid w:val="06DB66D9"/>
    <w:rsid w:val="071157F6"/>
    <w:rsid w:val="074C2C1F"/>
    <w:rsid w:val="07521129"/>
    <w:rsid w:val="07527E49"/>
    <w:rsid w:val="07ED0962"/>
    <w:rsid w:val="08430582"/>
    <w:rsid w:val="088E64CB"/>
    <w:rsid w:val="088E7A4F"/>
    <w:rsid w:val="08F70802"/>
    <w:rsid w:val="09102B5A"/>
    <w:rsid w:val="092C1016"/>
    <w:rsid w:val="095F3199"/>
    <w:rsid w:val="09787AD8"/>
    <w:rsid w:val="097C1990"/>
    <w:rsid w:val="09F204B1"/>
    <w:rsid w:val="09F558AC"/>
    <w:rsid w:val="0A5A698C"/>
    <w:rsid w:val="0A821A0C"/>
    <w:rsid w:val="0ABF65E6"/>
    <w:rsid w:val="0AD57BB7"/>
    <w:rsid w:val="0AEB421C"/>
    <w:rsid w:val="0AF22EF3"/>
    <w:rsid w:val="0B1A1A6E"/>
    <w:rsid w:val="0B270E55"/>
    <w:rsid w:val="0B43483B"/>
    <w:rsid w:val="0B53161B"/>
    <w:rsid w:val="0B756CA4"/>
    <w:rsid w:val="0B820A8F"/>
    <w:rsid w:val="0B8B2519"/>
    <w:rsid w:val="0BBB2006"/>
    <w:rsid w:val="0C1A2F19"/>
    <w:rsid w:val="0C1F363C"/>
    <w:rsid w:val="0C8F3D96"/>
    <w:rsid w:val="0CD345CA"/>
    <w:rsid w:val="0CDB1602"/>
    <w:rsid w:val="0CE93044"/>
    <w:rsid w:val="0D091D9A"/>
    <w:rsid w:val="0D0A5794"/>
    <w:rsid w:val="0D4D644D"/>
    <w:rsid w:val="0D510B45"/>
    <w:rsid w:val="0D545D11"/>
    <w:rsid w:val="0D953218"/>
    <w:rsid w:val="0D99476A"/>
    <w:rsid w:val="0DD01FDB"/>
    <w:rsid w:val="0DEA5867"/>
    <w:rsid w:val="0E071DBF"/>
    <w:rsid w:val="0E325DEF"/>
    <w:rsid w:val="0E8B67DF"/>
    <w:rsid w:val="0F2F77F4"/>
    <w:rsid w:val="0F5E4DC9"/>
    <w:rsid w:val="0F615EBD"/>
    <w:rsid w:val="0FB25F96"/>
    <w:rsid w:val="0FEC32C0"/>
    <w:rsid w:val="0FF36DA1"/>
    <w:rsid w:val="10417A9D"/>
    <w:rsid w:val="10480E2B"/>
    <w:rsid w:val="10595CF5"/>
    <w:rsid w:val="10900098"/>
    <w:rsid w:val="10B565ED"/>
    <w:rsid w:val="10DA7B9E"/>
    <w:rsid w:val="118D341C"/>
    <w:rsid w:val="119576E0"/>
    <w:rsid w:val="11AE1162"/>
    <w:rsid w:val="11F61272"/>
    <w:rsid w:val="1202325C"/>
    <w:rsid w:val="123F70F6"/>
    <w:rsid w:val="12A460C1"/>
    <w:rsid w:val="12A672F9"/>
    <w:rsid w:val="12B13247"/>
    <w:rsid w:val="12FC2D17"/>
    <w:rsid w:val="130C6140"/>
    <w:rsid w:val="13631B1C"/>
    <w:rsid w:val="13A0180C"/>
    <w:rsid w:val="13B862C8"/>
    <w:rsid w:val="13E11AC8"/>
    <w:rsid w:val="13E72020"/>
    <w:rsid w:val="140C7A72"/>
    <w:rsid w:val="140E7287"/>
    <w:rsid w:val="14175E03"/>
    <w:rsid w:val="143771ED"/>
    <w:rsid w:val="14856F0D"/>
    <w:rsid w:val="14A14FAE"/>
    <w:rsid w:val="15146E4A"/>
    <w:rsid w:val="151E247C"/>
    <w:rsid w:val="15A7068D"/>
    <w:rsid w:val="15DE18EA"/>
    <w:rsid w:val="16005432"/>
    <w:rsid w:val="162E1EE5"/>
    <w:rsid w:val="16740896"/>
    <w:rsid w:val="1674297A"/>
    <w:rsid w:val="168D7598"/>
    <w:rsid w:val="17B2302E"/>
    <w:rsid w:val="17C074F9"/>
    <w:rsid w:val="180D6E49"/>
    <w:rsid w:val="18470C21"/>
    <w:rsid w:val="18822A00"/>
    <w:rsid w:val="18DA548D"/>
    <w:rsid w:val="18E52091"/>
    <w:rsid w:val="18F30385"/>
    <w:rsid w:val="18FF1D76"/>
    <w:rsid w:val="18FF4051"/>
    <w:rsid w:val="19061883"/>
    <w:rsid w:val="192B7E95"/>
    <w:rsid w:val="19535C72"/>
    <w:rsid w:val="19902894"/>
    <w:rsid w:val="199505BC"/>
    <w:rsid w:val="1A061670"/>
    <w:rsid w:val="1A63527E"/>
    <w:rsid w:val="1A776632"/>
    <w:rsid w:val="1AB84DFF"/>
    <w:rsid w:val="1AFE1D64"/>
    <w:rsid w:val="1B17134F"/>
    <w:rsid w:val="1B22670C"/>
    <w:rsid w:val="1B666609"/>
    <w:rsid w:val="1B8B308F"/>
    <w:rsid w:val="1C352993"/>
    <w:rsid w:val="1C40314E"/>
    <w:rsid w:val="1C833285"/>
    <w:rsid w:val="1C8830F7"/>
    <w:rsid w:val="1C8B27CB"/>
    <w:rsid w:val="1D825AEC"/>
    <w:rsid w:val="1DBE7A7F"/>
    <w:rsid w:val="1DD7388B"/>
    <w:rsid w:val="1E200210"/>
    <w:rsid w:val="1E23717F"/>
    <w:rsid w:val="1E28404A"/>
    <w:rsid w:val="1E2D2D3E"/>
    <w:rsid w:val="1E4868B6"/>
    <w:rsid w:val="1E805C34"/>
    <w:rsid w:val="1EFC5515"/>
    <w:rsid w:val="1F5F3A9B"/>
    <w:rsid w:val="1FAF3D99"/>
    <w:rsid w:val="1FC608A6"/>
    <w:rsid w:val="1FDB6710"/>
    <w:rsid w:val="1FF66F5A"/>
    <w:rsid w:val="200B54EF"/>
    <w:rsid w:val="204324ED"/>
    <w:rsid w:val="20580C17"/>
    <w:rsid w:val="20594530"/>
    <w:rsid w:val="206A7B6E"/>
    <w:rsid w:val="20732ED0"/>
    <w:rsid w:val="208F1FFE"/>
    <w:rsid w:val="20A83220"/>
    <w:rsid w:val="20C36C4E"/>
    <w:rsid w:val="210F0963"/>
    <w:rsid w:val="215418C8"/>
    <w:rsid w:val="2154399D"/>
    <w:rsid w:val="21B03421"/>
    <w:rsid w:val="21B856E5"/>
    <w:rsid w:val="22185DA3"/>
    <w:rsid w:val="225E48CE"/>
    <w:rsid w:val="229D01D9"/>
    <w:rsid w:val="22D12F02"/>
    <w:rsid w:val="22EB6ABF"/>
    <w:rsid w:val="22F85FDE"/>
    <w:rsid w:val="232D7B6E"/>
    <w:rsid w:val="23451AEA"/>
    <w:rsid w:val="234F56E8"/>
    <w:rsid w:val="23645B24"/>
    <w:rsid w:val="23C4065E"/>
    <w:rsid w:val="23EF6865"/>
    <w:rsid w:val="2426102C"/>
    <w:rsid w:val="244F6F9B"/>
    <w:rsid w:val="24A312DC"/>
    <w:rsid w:val="25025002"/>
    <w:rsid w:val="25113557"/>
    <w:rsid w:val="251D41DD"/>
    <w:rsid w:val="254503D6"/>
    <w:rsid w:val="25642966"/>
    <w:rsid w:val="25897AC4"/>
    <w:rsid w:val="2593314B"/>
    <w:rsid w:val="25B83F05"/>
    <w:rsid w:val="25BC6210"/>
    <w:rsid w:val="25D236B1"/>
    <w:rsid w:val="25D90F5C"/>
    <w:rsid w:val="265A409B"/>
    <w:rsid w:val="267B28F2"/>
    <w:rsid w:val="26BD512B"/>
    <w:rsid w:val="26F74A75"/>
    <w:rsid w:val="271E1E6D"/>
    <w:rsid w:val="27272F42"/>
    <w:rsid w:val="2729781E"/>
    <w:rsid w:val="273677D8"/>
    <w:rsid w:val="273E205E"/>
    <w:rsid w:val="27797B0B"/>
    <w:rsid w:val="2822558E"/>
    <w:rsid w:val="28335572"/>
    <w:rsid w:val="285933CD"/>
    <w:rsid w:val="288A535A"/>
    <w:rsid w:val="28972F71"/>
    <w:rsid w:val="28A25C9D"/>
    <w:rsid w:val="28C50E13"/>
    <w:rsid w:val="29233B1B"/>
    <w:rsid w:val="296F6CAD"/>
    <w:rsid w:val="298C600C"/>
    <w:rsid w:val="29AB7A94"/>
    <w:rsid w:val="29AE7EFD"/>
    <w:rsid w:val="2A15179F"/>
    <w:rsid w:val="2A1A1D90"/>
    <w:rsid w:val="2A5002AB"/>
    <w:rsid w:val="2A937FA8"/>
    <w:rsid w:val="2AA21FCC"/>
    <w:rsid w:val="2ADE440E"/>
    <w:rsid w:val="2B155902"/>
    <w:rsid w:val="2B4B0F8A"/>
    <w:rsid w:val="2B517CEA"/>
    <w:rsid w:val="2B5762F0"/>
    <w:rsid w:val="2B6F5066"/>
    <w:rsid w:val="2B844556"/>
    <w:rsid w:val="2B9E289E"/>
    <w:rsid w:val="2BEB2A90"/>
    <w:rsid w:val="2C1153A5"/>
    <w:rsid w:val="2C6D73EE"/>
    <w:rsid w:val="2C757D5E"/>
    <w:rsid w:val="2C7B2EF6"/>
    <w:rsid w:val="2CA945A8"/>
    <w:rsid w:val="2CDE0C6B"/>
    <w:rsid w:val="2CE8585F"/>
    <w:rsid w:val="2D414A6A"/>
    <w:rsid w:val="2DA9590E"/>
    <w:rsid w:val="2DAF2CCB"/>
    <w:rsid w:val="2DFA3EBB"/>
    <w:rsid w:val="2E1C6E0E"/>
    <w:rsid w:val="2E1E63CA"/>
    <w:rsid w:val="2E334D64"/>
    <w:rsid w:val="2E3D12E8"/>
    <w:rsid w:val="2E5F13C2"/>
    <w:rsid w:val="2E701C35"/>
    <w:rsid w:val="2F0E6039"/>
    <w:rsid w:val="2F0F5FD2"/>
    <w:rsid w:val="2FA8633D"/>
    <w:rsid w:val="2FAF6379"/>
    <w:rsid w:val="2FD44032"/>
    <w:rsid w:val="30073066"/>
    <w:rsid w:val="301F3978"/>
    <w:rsid w:val="30344897"/>
    <w:rsid w:val="30450CD8"/>
    <w:rsid w:val="30A838DD"/>
    <w:rsid w:val="30BF439A"/>
    <w:rsid w:val="30FA1876"/>
    <w:rsid w:val="31422D8B"/>
    <w:rsid w:val="3199108F"/>
    <w:rsid w:val="31EE06F3"/>
    <w:rsid w:val="3210044F"/>
    <w:rsid w:val="323816E7"/>
    <w:rsid w:val="32540CF0"/>
    <w:rsid w:val="3256363B"/>
    <w:rsid w:val="32786F6B"/>
    <w:rsid w:val="32D00AE0"/>
    <w:rsid w:val="32FD7A80"/>
    <w:rsid w:val="331B4ED5"/>
    <w:rsid w:val="33307B30"/>
    <w:rsid w:val="334B30A4"/>
    <w:rsid w:val="337941CC"/>
    <w:rsid w:val="339064C2"/>
    <w:rsid w:val="344C5996"/>
    <w:rsid w:val="34870750"/>
    <w:rsid w:val="34931DC5"/>
    <w:rsid w:val="349A3F38"/>
    <w:rsid w:val="35300D6B"/>
    <w:rsid w:val="355846E2"/>
    <w:rsid w:val="355C34D7"/>
    <w:rsid w:val="3581042A"/>
    <w:rsid w:val="358460E8"/>
    <w:rsid w:val="359A00F6"/>
    <w:rsid w:val="35A52744"/>
    <w:rsid w:val="35D370F2"/>
    <w:rsid w:val="35F01FEC"/>
    <w:rsid w:val="35F20D6E"/>
    <w:rsid w:val="35F30008"/>
    <w:rsid w:val="35F42D38"/>
    <w:rsid w:val="35FC1BEC"/>
    <w:rsid w:val="35FE5964"/>
    <w:rsid w:val="362F7EE9"/>
    <w:rsid w:val="365E16DC"/>
    <w:rsid w:val="369A393F"/>
    <w:rsid w:val="36CC0995"/>
    <w:rsid w:val="36EF34FF"/>
    <w:rsid w:val="36F34561"/>
    <w:rsid w:val="373C54C5"/>
    <w:rsid w:val="374D6BA3"/>
    <w:rsid w:val="376637C1"/>
    <w:rsid w:val="37843C58"/>
    <w:rsid w:val="378B0211"/>
    <w:rsid w:val="37912035"/>
    <w:rsid w:val="3791789E"/>
    <w:rsid w:val="37D04281"/>
    <w:rsid w:val="384F4255"/>
    <w:rsid w:val="38613F89"/>
    <w:rsid w:val="38A345A1"/>
    <w:rsid w:val="39460E13"/>
    <w:rsid w:val="394C16F8"/>
    <w:rsid w:val="3956555E"/>
    <w:rsid w:val="396C40DA"/>
    <w:rsid w:val="39965EB4"/>
    <w:rsid w:val="39A64AD0"/>
    <w:rsid w:val="39E601AE"/>
    <w:rsid w:val="3A0565B6"/>
    <w:rsid w:val="3ADB0E6E"/>
    <w:rsid w:val="3B0D7B59"/>
    <w:rsid w:val="3B227CE0"/>
    <w:rsid w:val="3B96663F"/>
    <w:rsid w:val="3C1E11C5"/>
    <w:rsid w:val="3CB17DB7"/>
    <w:rsid w:val="3CB60D47"/>
    <w:rsid w:val="3CBE7BFC"/>
    <w:rsid w:val="3DCB3F8E"/>
    <w:rsid w:val="3DF22EB5"/>
    <w:rsid w:val="3E706050"/>
    <w:rsid w:val="3EB3612D"/>
    <w:rsid w:val="3EC244C3"/>
    <w:rsid w:val="3EF618CF"/>
    <w:rsid w:val="3F0D2047"/>
    <w:rsid w:val="3F19736B"/>
    <w:rsid w:val="3F326347"/>
    <w:rsid w:val="3F765B43"/>
    <w:rsid w:val="3F7E3672"/>
    <w:rsid w:val="3FE55380"/>
    <w:rsid w:val="40412E93"/>
    <w:rsid w:val="40835244"/>
    <w:rsid w:val="4124169B"/>
    <w:rsid w:val="418B1341"/>
    <w:rsid w:val="41C9151C"/>
    <w:rsid w:val="432E715D"/>
    <w:rsid w:val="43453EBE"/>
    <w:rsid w:val="43690B0F"/>
    <w:rsid w:val="43832EC9"/>
    <w:rsid w:val="43A40306"/>
    <w:rsid w:val="442606B2"/>
    <w:rsid w:val="445123AF"/>
    <w:rsid w:val="44810396"/>
    <w:rsid w:val="448D7806"/>
    <w:rsid w:val="44F06DC0"/>
    <w:rsid w:val="45370C76"/>
    <w:rsid w:val="454809AA"/>
    <w:rsid w:val="45647843"/>
    <w:rsid w:val="46117271"/>
    <w:rsid w:val="46157C10"/>
    <w:rsid w:val="46184820"/>
    <w:rsid w:val="462F3918"/>
    <w:rsid w:val="46600E8C"/>
    <w:rsid w:val="466B04B2"/>
    <w:rsid w:val="46746A7A"/>
    <w:rsid w:val="46CC46D0"/>
    <w:rsid w:val="47694C08"/>
    <w:rsid w:val="47A76D05"/>
    <w:rsid w:val="47C95B8E"/>
    <w:rsid w:val="47CF09E2"/>
    <w:rsid w:val="480D36B8"/>
    <w:rsid w:val="486E63BD"/>
    <w:rsid w:val="48733F90"/>
    <w:rsid w:val="487F2935"/>
    <w:rsid w:val="489A04EC"/>
    <w:rsid w:val="48B22021"/>
    <w:rsid w:val="48FA7BF0"/>
    <w:rsid w:val="490523FE"/>
    <w:rsid w:val="493D1461"/>
    <w:rsid w:val="49901E04"/>
    <w:rsid w:val="49953E5C"/>
    <w:rsid w:val="49A6350E"/>
    <w:rsid w:val="49B76DD8"/>
    <w:rsid w:val="4A8B4A75"/>
    <w:rsid w:val="4AD663C6"/>
    <w:rsid w:val="4AE56E9A"/>
    <w:rsid w:val="4B0D06CC"/>
    <w:rsid w:val="4B4B11F4"/>
    <w:rsid w:val="4B4E2A92"/>
    <w:rsid w:val="4BAF12BB"/>
    <w:rsid w:val="4BD43A6C"/>
    <w:rsid w:val="4BF00E85"/>
    <w:rsid w:val="4C303250"/>
    <w:rsid w:val="4C5845F5"/>
    <w:rsid w:val="4C5C4491"/>
    <w:rsid w:val="4C634917"/>
    <w:rsid w:val="4C7B1DA6"/>
    <w:rsid w:val="4C7E5576"/>
    <w:rsid w:val="4CBB5F06"/>
    <w:rsid w:val="4D164E21"/>
    <w:rsid w:val="4D1D7811"/>
    <w:rsid w:val="4D4559CE"/>
    <w:rsid w:val="4D65747A"/>
    <w:rsid w:val="4D694C83"/>
    <w:rsid w:val="4D9845C2"/>
    <w:rsid w:val="4DC52D87"/>
    <w:rsid w:val="4DD9434D"/>
    <w:rsid w:val="4DDD5C95"/>
    <w:rsid w:val="4DDF79D2"/>
    <w:rsid w:val="4DFB53DF"/>
    <w:rsid w:val="4E01203E"/>
    <w:rsid w:val="4E1E0CB4"/>
    <w:rsid w:val="4E45017D"/>
    <w:rsid w:val="4E7505AA"/>
    <w:rsid w:val="4E78439B"/>
    <w:rsid w:val="4E9609D8"/>
    <w:rsid w:val="4F316CD3"/>
    <w:rsid w:val="4F4026F2"/>
    <w:rsid w:val="4F6E5127"/>
    <w:rsid w:val="4F76219A"/>
    <w:rsid w:val="4F9B466D"/>
    <w:rsid w:val="4FD82E97"/>
    <w:rsid w:val="507E1724"/>
    <w:rsid w:val="50991E0E"/>
    <w:rsid w:val="50AA076B"/>
    <w:rsid w:val="5108230A"/>
    <w:rsid w:val="511931FB"/>
    <w:rsid w:val="5136685C"/>
    <w:rsid w:val="51595CED"/>
    <w:rsid w:val="51626F24"/>
    <w:rsid w:val="51874608"/>
    <w:rsid w:val="51D16055"/>
    <w:rsid w:val="51D4703A"/>
    <w:rsid w:val="52264C46"/>
    <w:rsid w:val="529B5959"/>
    <w:rsid w:val="52B73BB7"/>
    <w:rsid w:val="52D2627F"/>
    <w:rsid w:val="52D94783"/>
    <w:rsid w:val="52F73BD0"/>
    <w:rsid w:val="532D56F1"/>
    <w:rsid w:val="53407DE6"/>
    <w:rsid w:val="53422EDD"/>
    <w:rsid w:val="53E058BD"/>
    <w:rsid w:val="543C3DD0"/>
    <w:rsid w:val="545D12DD"/>
    <w:rsid w:val="546336FD"/>
    <w:rsid w:val="548601DE"/>
    <w:rsid w:val="549E0B9F"/>
    <w:rsid w:val="54C16457"/>
    <w:rsid w:val="54D249A6"/>
    <w:rsid w:val="55015561"/>
    <w:rsid w:val="55277962"/>
    <w:rsid w:val="555B0286"/>
    <w:rsid w:val="55D668A1"/>
    <w:rsid w:val="55E32FDD"/>
    <w:rsid w:val="55FD758F"/>
    <w:rsid w:val="56237301"/>
    <w:rsid w:val="568630E0"/>
    <w:rsid w:val="56901935"/>
    <w:rsid w:val="56C67981"/>
    <w:rsid w:val="56D9396E"/>
    <w:rsid w:val="56F15519"/>
    <w:rsid w:val="570361F8"/>
    <w:rsid w:val="572207B3"/>
    <w:rsid w:val="574E1652"/>
    <w:rsid w:val="57566F57"/>
    <w:rsid w:val="57D61E46"/>
    <w:rsid w:val="58372679"/>
    <w:rsid w:val="583D0117"/>
    <w:rsid w:val="586C091F"/>
    <w:rsid w:val="5883743A"/>
    <w:rsid w:val="58C148A4"/>
    <w:rsid w:val="58FF1E7B"/>
    <w:rsid w:val="59066D7F"/>
    <w:rsid w:val="59187E21"/>
    <w:rsid w:val="59246BE1"/>
    <w:rsid w:val="592D3CE7"/>
    <w:rsid w:val="592F3F03"/>
    <w:rsid w:val="595D2B50"/>
    <w:rsid w:val="596820CB"/>
    <w:rsid w:val="59B960C5"/>
    <w:rsid w:val="5A316590"/>
    <w:rsid w:val="5A3F0365"/>
    <w:rsid w:val="5A4B757F"/>
    <w:rsid w:val="5A627A4C"/>
    <w:rsid w:val="5A940462"/>
    <w:rsid w:val="5AC53D2E"/>
    <w:rsid w:val="5AFC6067"/>
    <w:rsid w:val="5B6D2E51"/>
    <w:rsid w:val="5B7A5351"/>
    <w:rsid w:val="5B99211B"/>
    <w:rsid w:val="5BF6206E"/>
    <w:rsid w:val="5C113CA3"/>
    <w:rsid w:val="5C2C64D8"/>
    <w:rsid w:val="5C7F2289"/>
    <w:rsid w:val="5CBE5393"/>
    <w:rsid w:val="5CBF62F9"/>
    <w:rsid w:val="5CC57C7B"/>
    <w:rsid w:val="5CD97195"/>
    <w:rsid w:val="5D044BA9"/>
    <w:rsid w:val="5D2B321E"/>
    <w:rsid w:val="5D7ED205"/>
    <w:rsid w:val="5DA463E6"/>
    <w:rsid w:val="5DBE7604"/>
    <w:rsid w:val="5DC7295C"/>
    <w:rsid w:val="5DD961EC"/>
    <w:rsid w:val="5DDC7D8A"/>
    <w:rsid w:val="5E09339F"/>
    <w:rsid w:val="5F927D34"/>
    <w:rsid w:val="5FB26F83"/>
    <w:rsid w:val="5FEA409F"/>
    <w:rsid w:val="5FF23595"/>
    <w:rsid w:val="5FFF67A6"/>
    <w:rsid w:val="603E15F2"/>
    <w:rsid w:val="60477D84"/>
    <w:rsid w:val="604C0EF7"/>
    <w:rsid w:val="60AC3DDE"/>
    <w:rsid w:val="60BA513F"/>
    <w:rsid w:val="60DD5FF3"/>
    <w:rsid w:val="615C5163"/>
    <w:rsid w:val="615F3013"/>
    <w:rsid w:val="617045CC"/>
    <w:rsid w:val="6180066E"/>
    <w:rsid w:val="61A15272"/>
    <w:rsid w:val="61F0011E"/>
    <w:rsid w:val="61F308E3"/>
    <w:rsid w:val="620E7DE8"/>
    <w:rsid w:val="62316557"/>
    <w:rsid w:val="625247BE"/>
    <w:rsid w:val="62652A1A"/>
    <w:rsid w:val="628B726B"/>
    <w:rsid w:val="62C90F25"/>
    <w:rsid w:val="62F84907"/>
    <w:rsid w:val="63057FEF"/>
    <w:rsid w:val="63147A74"/>
    <w:rsid w:val="631F0C2A"/>
    <w:rsid w:val="63251ED3"/>
    <w:rsid w:val="63515C44"/>
    <w:rsid w:val="636C629A"/>
    <w:rsid w:val="639D006E"/>
    <w:rsid w:val="63BA64D8"/>
    <w:rsid w:val="63BC2837"/>
    <w:rsid w:val="63C02741"/>
    <w:rsid w:val="642A0484"/>
    <w:rsid w:val="64946DF0"/>
    <w:rsid w:val="64B27D9B"/>
    <w:rsid w:val="64C34615"/>
    <w:rsid w:val="64E9276A"/>
    <w:rsid w:val="64FD0CB2"/>
    <w:rsid w:val="653F54CE"/>
    <w:rsid w:val="654F4FE5"/>
    <w:rsid w:val="65DB2D9B"/>
    <w:rsid w:val="660A3036"/>
    <w:rsid w:val="661A5A8E"/>
    <w:rsid w:val="664F4E38"/>
    <w:rsid w:val="66526615"/>
    <w:rsid w:val="66624E00"/>
    <w:rsid w:val="66E9022A"/>
    <w:rsid w:val="670F2B35"/>
    <w:rsid w:val="6776EC5D"/>
    <w:rsid w:val="678D0FD7"/>
    <w:rsid w:val="678E44EB"/>
    <w:rsid w:val="67A45ABC"/>
    <w:rsid w:val="67A71A4E"/>
    <w:rsid w:val="67ED16E7"/>
    <w:rsid w:val="681E3FB6"/>
    <w:rsid w:val="682D174F"/>
    <w:rsid w:val="68420E31"/>
    <w:rsid w:val="68430AED"/>
    <w:rsid w:val="686F613F"/>
    <w:rsid w:val="68906171"/>
    <w:rsid w:val="68F2501D"/>
    <w:rsid w:val="693528D7"/>
    <w:rsid w:val="69461D4A"/>
    <w:rsid w:val="695E06A9"/>
    <w:rsid w:val="696C4DB6"/>
    <w:rsid w:val="698305ED"/>
    <w:rsid w:val="69CD5DCF"/>
    <w:rsid w:val="69D41F5D"/>
    <w:rsid w:val="6A0C2300"/>
    <w:rsid w:val="6A76458E"/>
    <w:rsid w:val="6A792507"/>
    <w:rsid w:val="6A7E6664"/>
    <w:rsid w:val="6A827F94"/>
    <w:rsid w:val="6ABA68C7"/>
    <w:rsid w:val="6AEA3AB3"/>
    <w:rsid w:val="6AF23791"/>
    <w:rsid w:val="6B7D12B2"/>
    <w:rsid w:val="6BA41E2C"/>
    <w:rsid w:val="6BFA3EFD"/>
    <w:rsid w:val="6BFE3DB1"/>
    <w:rsid w:val="6C1A3DF3"/>
    <w:rsid w:val="6C3F19FF"/>
    <w:rsid w:val="6CA147AA"/>
    <w:rsid w:val="6CBD5212"/>
    <w:rsid w:val="6CFC1D43"/>
    <w:rsid w:val="6D3A1A4B"/>
    <w:rsid w:val="6D6F091A"/>
    <w:rsid w:val="6DB55CAD"/>
    <w:rsid w:val="6DE36C79"/>
    <w:rsid w:val="6E1C2E04"/>
    <w:rsid w:val="6E343ADF"/>
    <w:rsid w:val="6E4D36B1"/>
    <w:rsid w:val="6E8D6CB9"/>
    <w:rsid w:val="6E976A42"/>
    <w:rsid w:val="6EAB14DE"/>
    <w:rsid w:val="6EBC6E7B"/>
    <w:rsid w:val="6ED65D08"/>
    <w:rsid w:val="6EE13152"/>
    <w:rsid w:val="6EE131FC"/>
    <w:rsid w:val="6EE37C13"/>
    <w:rsid w:val="6F216314"/>
    <w:rsid w:val="6F49530D"/>
    <w:rsid w:val="6F7A086B"/>
    <w:rsid w:val="6FA1438A"/>
    <w:rsid w:val="6FD0271D"/>
    <w:rsid w:val="6FD7412A"/>
    <w:rsid w:val="6FE67C0F"/>
    <w:rsid w:val="6FE74798"/>
    <w:rsid w:val="6FFB8709"/>
    <w:rsid w:val="6FFBCF4E"/>
    <w:rsid w:val="700F3C1E"/>
    <w:rsid w:val="70447E3C"/>
    <w:rsid w:val="70495453"/>
    <w:rsid w:val="7055204A"/>
    <w:rsid w:val="70692E25"/>
    <w:rsid w:val="70732DBF"/>
    <w:rsid w:val="70C64200"/>
    <w:rsid w:val="70DE203F"/>
    <w:rsid w:val="70F850BC"/>
    <w:rsid w:val="71155CE6"/>
    <w:rsid w:val="714D634B"/>
    <w:rsid w:val="71642861"/>
    <w:rsid w:val="71A80018"/>
    <w:rsid w:val="71AE5158"/>
    <w:rsid w:val="71E02353"/>
    <w:rsid w:val="71F45345"/>
    <w:rsid w:val="71F646EC"/>
    <w:rsid w:val="72181581"/>
    <w:rsid w:val="7260231B"/>
    <w:rsid w:val="72D41F08"/>
    <w:rsid w:val="73334198"/>
    <w:rsid w:val="73B70925"/>
    <w:rsid w:val="74000587"/>
    <w:rsid w:val="74143686"/>
    <w:rsid w:val="74164FC4"/>
    <w:rsid w:val="74273CFD"/>
    <w:rsid w:val="745756B7"/>
    <w:rsid w:val="745D1A0C"/>
    <w:rsid w:val="748004E8"/>
    <w:rsid w:val="74D2420A"/>
    <w:rsid w:val="74EC7A89"/>
    <w:rsid w:val="751678CE"/>
    <w:rsid w:val="75333979"/>
    <w:rsid w:val="7587441A"/>
    <w:rsid w:val="759058D2"/>
    <w:rsid w:val="75EA76E6"/>
    <w:rsid w:val="75FB6643"/>
    <w:rsid w:val="762D4ECF"/>
    <w:rsid w:val="76676633"/>
    <w:rsid w:val="766A10B5"/>
    <w:rsid w:val="76FC53AB"/>
    <w:rsid w:val="77075720"/>
    <w:rsid w:val="7722117F"/>
    <w:rsid w:val="77415C38"/>
    <w:rsid w:val="775822F8"/>
    <w:rsid w:val="7784229C"/>
    <w:rsid w:val="778E4093"/>
    <w:rsid w:val="77A74C13"/>
    <w:rsid w:val="77A954AE"/>
    <w:rsid w:val="77B52844"/>
    <w:rsid w:val="77D3573F"/>
    <w:rsid w:val="77DC095A"/>
    <w:rsid w:val="78312C70"/>
    <w:rsid w:val="78462278"/>
    <w:rsid w:val="78A413DB"/>
    <w:rsid w:val="78AA6CAB"/>
    <w:rsid w:val="78B22D0F"/>
    <w:rsid w:val="78D86B8A"/>
    <w:rsid w:val="78F40E9E"/>
    <w:rsid w:val="7987219A"/>
    <w:rsid w:val="79A20CC7"/>
    <w:rsid w:val="79BC6C95"/>
    <w:rsid w:val="7A7237F8"/>
    <w:rsid w:val="7A903C7E"/>
    <w:rsid w:val="7AE067A4"/>
    <w:rsid w:val="7AE27F19"/>
    <w:rsid w:val="7AE46E9B"/>
    <w:rsid w:val="7B1A7653"/>
    <w:rsid w:val="7B2B48B2"/>
    <w:rsid w:val="7B9431CC"/>
    <w:rsid w:val="7BD76009"/>
    <w:rsid w:val="7C1A0A5B"/>
    <w:rsid w:val="7C1A5EF5"/>
    <w:rsid w:val="7C287019"/>
    <w:rsid w:val="7C585D72"/>
    <w:rsid w:val="7C775236"/>
    <w:rsid w:val="7C7A4BE6"/>
    <w:rsid w:val="7C8D5696"/>
    <w:rsid w:val="7CA51C63"/>
    <w:rsid w:val="7CBE39CD"/>
    <w:rsid w:val="7D0F30E4"/>
    <w:rsid w:val="7D997111"/>
    <w:rsid w:val="7D9A5540"/>
    <w:rsid w:val="7DAA18A8"/>
    <w:rsid w:val="7DFD5ACF"/>
    <w:rsid w:val="7E090B64"/>
    <w:rsid w:val="7E2C3CBE"/>
    <w:rsid w:val="7EC42741"/>
    <w:rsid w:val="7EC755F6"/>
    <w:rsid w:val="7ECC2A41"/>
    <w:rsid w:val="7ED25A6A"/>
    <w:rsid w:val="7F3D2627"/>
    <w:rsid w:val="7F3F1B03"/>
    <w:rsid w:val="7F7D531A"/>
    <w:rsid w:val="7FA31831"/>
    <w:rsid w:val="7FAC43B7"/>
    <w:rsid w:val="7FB06A28"/>
    <w:rsid w:val="7FBD7EC6"/>
    <w:rsid w:val="7FC4253C"/>
    <w:rsid w:val="AFE73D6A"/>
    <w:rsid w:val="D97FBD96"/>
    <w:rsid w:val="EEBFE32F"/>
    <w:rsid w:val="EFE1D512"/>
    <w:rsid w:val="F2F79DD4"/>
    <w:rsid w:val="FBBF13E8"/>
    <w:rsid w:val="FCFF1F80"/>
    <w:rsid w:val="FD3A8571"/>
    <w:rsid w:val="FF2D6C71"/>
    <w:rsid w:val="FFF8F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4">
    <w:name w:val="Body Text"/>
    <w:basedOn w:val="1"/>
    <w:unhideWhenUsed/>
    <w:qFormat/>
    <w:uiPriority w:val="99"/>
    <w:pPr>
      <w:jc w:val="center"/>
    </w:pPr>
    <w:rPr>
      <w:rFonts w:eastAsia="宋体" w:asciiTheme="majorHAnsi" w:hAnsiTheme="majorHAnsi" w:cstheme="majorBidi"/>
      <w:b/>
      <w:bCs/>
      <w:color w:val="000000" w:themeColor="text1"/>
      <w:sz w:val="72"/>
      <w:szCs w:val="24"/>
      <w14:textFill>
        <w14:solidFill>
          <w14:schemeClr w14:val="tx1"/>
        </w14:solidFill>
      </w14:textFill>
    </w:rPr>
  </w:style>
  <w:style w:type="paragraph" w:styleId="5">
    <w:name w:val="endnote text"/>
    <w:basedOn w:val="1"/>
    <w:unhideWhenUsed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3810</Words>
  <Characters>3988</Characters>
  <Lines>35</Lines>
  <Paragraphs>10</Paragraphs>
  <TotalTime>0</TotalTime>
  <ScaleCrop>false</ScaleCrop>
  <LinksUpToDate>false</LinksUpToDate>
  <CharactersWithSpaces>4083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2021-04-08T20:01:00Z</dcterms:created>
  <dc:creator>lenovo</dc:creator>
  <cp:lastModifiedBy>刘泉江</cp:lastModifiedBy>
  <cp:lastPrinted>2022-04-08T08:36:00Z</cp:lastPrinted>
  <dcterms:modified xsi:type="dcterms:W3CDTF">2022-04-29T09:12:46Z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6B94FF75BD7C4B37BD7D06A30C86816C</vt:lpwstr>
  </property>
  <property fmtid="{D5CDD505-2E9C-101B-9397-08002B2CF9AE}" pid="4" name="KSOSaveFontToCloudKey">
    <vt:lpwstr>245488141_cloud</vt:lpwstr>
  </property>
</Properties>
</file>